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ac0851e3a487a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371850" cy="1212850"/>
            <wp:effectExtent l="19050" t="0" r="0" b="0"/>
            <wp:docPr id="13" name="图片 13" descr="wj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j8-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5.jpeg" Id="rId10" /></Relationships>
</file>