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1c2630bcd4ab7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4419600" cy="1581150"/>
            <wp:effectExtent l="19050" t="0" r="0" b="0"/>
            <wp:docPr id="16" name="图片 16" descr="wj8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j8-3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6.jpeg" Id="rId11" /></Relationships>
</file>