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f9895fb70e43b2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8.jpeg" Id="rId13" /></Relationships>
</file>