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31e34fda74e85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</w:t>
      </w:r>
    </w:p>
  </w:body>
</w:document>
</file>