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e6bc6a19304992" /></Relationships>
</file>

<file path=word/document.xml><?xml version="1.0" encoding="utf-8"?>
<w:document xmlns:w="http://schemas.openxmlformats.org/wordprocessingml/2006/main">
  <w:body>
    <w:p w:rsidR="00480C1D" w:rsidRDefault="00503737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A</w:t>
      </w:r>
    </w:p>
  </w:body>
</w:document>
</file>