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390be8f24b4747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