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6d77e66014ef8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分子轨道中电子的能量是由四个量子数决定的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