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fe805f4f744a1b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