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a18e253a054bb2" /></Relationships>
</file>

<file path=word/document.xml><?xml version="1.0" encoding="utf-8"?>
<w:document xmlns:w="http://schemas.openxmlformats.org/wordprocessingml/2006/main">
  <w:body>
    <w:p w:rsidR="007C4FBA" w:rsidRDefault="00074A5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√</w:t>
      </w:r>
    </w:p>
  </w:body>
</w:document>
</file>