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16af7572d4a1a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