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c295c733ef4343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原子或离子结合电子都是放热的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所以亲和能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Y</w:t>
      </w:r>
      <w:r>
        <w:rPr>
          <w:rFonts w:ascii="Times New Roman" w:hAnsi="Times New Roman" w:cs="Times New Roman" w:eastAsiaTheme="majorEastAsia"/>
          <w:szCs w:val="21"/>
        </w:rPr>
        <w:t>为负值。</w:t>
      </w:r>
    </w:p>
  </w:body>
</w:document>
</file>