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4ecaae92a645bd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