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0036cdf9664057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