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6d50ed7e0448bc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电子衍射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波粒</w:t>
      </w:r>
    </w:p>
  </w:body>
</w:document>
</file>