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e5982394b548a7" /></Relationships>
</file>

<file path=word/document.xml><?xml version="1.0" encoding="utf-8"?>
<w:document xmlns:w="http://schemas.openxmlformats.org/wordprocessingml/2006/main">
  <w:body>
    <w:p w:rsidR="00DC57A5" w:rsidRDefault="003405F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×</w:t>
      </w:r>
    </w:p>
  </w:body>
</w:document>
</file>