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f5ea7e963334836" /></Relationships>
</file>

<file path=word/document.xml><?xml version="1.0" encoding="utf-8"?>
<w:document xmlns:w="http://schemas.openxmlformats.org/wordprocessingml/2006/main">
  <w:body>
    <w:p w:rsidR="00DC57A5" w:rsidRDefault="003405F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×</w:t>
      </w:r>
    </w:p>
  </w:body>
</w:document>
</file>