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1765eedf7941b1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II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Zn</w:t>
      </w:r>
    </w:p>
  </w:body>
</w:document>
</file>