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350abca79482b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 xml:space="preserve">VIIA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+7</w:t>
      </w:r>
    </w:p>
  </w:body>
</w:document>
</file>