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b32e10a604434c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</w:t>
      </w:r>
      <w:proofErr w:type="gramEnd"/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</w:t>
      </w:r>
      <w:r>
        <w:rPr>
          <w:rFonts w:ascii="Times New Roman" w:hAnsi="Times New Roman" w:cs="Times New Roman" w:eastAsiaTheme="majorEastAsia"/>
          <w:szCs w:val="21"/>
        </w:rPr>
        <w:t>、四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 xml:space="preserve"> +2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 xml:space="preserve">IB </w:t>
      </w:r>
    </w:p>
  </w:body>
</w:document>
</file>