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9c7fcaa90842ca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84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43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61</w:t>
      </w:r>
    </w:p>
  </w:body>
</w:document>
</file>