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d1aecb832447a8" /></Relationships>
</file>

<file path=word/document.xml><?xml version="1.0" encoding="utf-8"?>
<w:document xmlns:w="http://schemas.openxmlformats.org/wordprocessingml/2006/main">
  <w:body>
    <w:p w:rsidR="00940C9A" w:rsidRDefault="00B06DEC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</w:t>
      </w:r>
    </w:p>
  </w:body>
</w:document>
</file>