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df8379b6da41c3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