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c94d3ab1249e7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