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daca0dfa084644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