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20f61c55dc4caf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