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d338e5a5f745d3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