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e637d3fc4145bc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