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04612a15694a49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