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d5285a76584633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