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5a5ecf8ef249ea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