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5ab96eea394c1a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