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36886c19554a2b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