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cf912496a845dd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不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不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向右（或向正反应方向）</w:t>
      </w:r>
    </w:p>
  </w:body>
</w:document>
</file>