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e28d1681f24346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