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85d226ccd14859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