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5f0cf4593e4d9e" /></Relationships>
</file>

<file path=word/document.xml><?xml version="1.0" encoding="utf-8"?>
<w:document xmlns:w="http://schemas.openxmlformats.org/wordprocessingml/2006/main">
  <w:body>
    <w:p w:rsidR="00221FA7" w:rsidRDefault="00B36B38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</w:t>
      </w:r>
    </w:p>
  </w:body>
</w:document>
</file>