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6b69cab2d44284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