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3fa15a20749f8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减小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逆向</w:t>
      </w:r>
    </w:p>
  </w:body>
</w:document>
</file>