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36573ab5ba450a" /></Relationships>
</file>

<file path=word/document.xml><?xml version="1.0" encoding="utf-8"?>
<w:document xmlns:w="http://schemas.openxmlformats.org/wordprocessingml/2006/main">
  <w:body>
    <w:p w:rsidR="00D20F07" w:rsidRDefault="00070764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</w:p>
  </w:body>
</w:document>
</file>