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5d65171b5db46f4" /></Relationships>
</file>

<file path=word/document.xml><?xml version="1.0" encoding="utf-8"?>
<w:document xmlns:w="http://schemas.openxmlformats.org/wordprocessingml/2006/main">
  <w:body>
    <w:p w:rsidR="00D20F07" w:rsidRDefault="00070764"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A</w:t>
      </w:r>
    </w:p>
  </w:body>
</w:document>
</file>