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4afe8044b4c7c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