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45faf393d940ba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