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28d2cfeb034592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