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8c7ecc0b934273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