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bd58814deb4ac1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