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bdf409348c411c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