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486a7bf99d4dba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