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8057306754ec4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