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2601d8de224708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