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b246b08d684d06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